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1B" w:rsidRDefault="00570418" w:rsidP="00570418">
      <w:pPr>
        <w:pStyle w:val="a3"/>
        <w:ind w:firstLine="880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合肥市智慧警务建设咨询专家申报表</w:t>
      </w:r>
    </w:p>
    <w:tbl>
      <w:tblPr>
        <w:tblW w:w="9456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423"/>
        <w:gridCol w:w="788"/>
        <w:gridCol w:w="930"/>
        <w:gridCol w:w="471"/>
        <w:gridCol w:w="1104"/>
        <w:gridCol w:w="314"/>
        <w:gridCol w:w="1245"/>
        <w:gridCol w:w="1755"/>
      </w:tblGrid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姓 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性别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8" w:rsidRDefault="00570418" w:rsidP="0028127B">
            <w:pPr>
              <w:spacing w:line="400" w:lineRule="exact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出生日期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D0D0D" w:themeColor="text1" w:themeTint="F2"/>
                <w:sz w:val="24"/>
              </w:rPr>
              <w:t>免冠照片</w:t>
            </w:r>
          </w:p>
        </w:tc>
      </w:tr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身份证号码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工作单位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职称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职务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毕业院校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学历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学位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所学专业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工作时间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从事专业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从事年限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通信地址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手 机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电子邮箱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8" w:rsidRDefault="00570418" w:rsidP="0028127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工作状况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D0D0D" w:themeColor="text1" w:themeTint="F2"/>
                <w:sz w:val="24"/>
              </w:rPr>
              <w:t>□在职    □退休    □退休后聘用</w:t>
            </w:r>
          </w:p>
        </w:tc>
      </w:tr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资格证书1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证书编号1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资格证书2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证书编号2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资格证书3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证书编号3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  <w:tr w:rsidR="00570418" w:rsidTr="0028127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专业领域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宋体" w:eastAsia="宋体" w:hAnsi="宋体" w:cs="宋体"/>
                <w:color w:val="0D0D0D" w:themeColor="text1" w:themeTint="F2"/>
                <w:sz w:val="24"/>
                <w:szCs w:val="22"/>
              </w:rPr>
            </w:pPr>
            <w:r>
              <w:rPr>
                <w:rFonts w:ascii="Calibri" w:eastAsia="宋体" w:hAnsi="Calibri" w:cs="Calibri"/>
                <w:color w:val="0D0D0D" w:themeColor="text1" w:themeTint="F2"/>
                <w:kern w:val="0"/>
                <w:sz w:val="24"/>
                <w:lang w:bidi="ar"/>
              </w:rPr>
              <w:t>公安业务</w:t>
            </w:r>
            <w:r>
              <w:rPr>
                <w:rFonts w:ascii="宋体" w:hAnsi="宋体" w:cs="宋体" w:hint="eastAsia"/>
                <w:color w:val="0D0D0D" w:themeColor="text1" w:themeTint="F2"/>
                <w:sz w:val="24"/>
                <w:szCs w:val="22"/>
              </w:rPr>
              <w:t>□</w:t>
            </w: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  <w:szCs w:val="22"/>
              </w:rPr>
              <w:t xml:space="preserve">         硬件及系统集成□      软件系统开发□ </w:t>
            </w:r>
          </w:p>
          <w:p w:rsidR="00570418" w:rsidRDefault="00570418" w:rsidP="0028127B">
            <w:pPr>
              <w:spacing w:line="400" w:lineRule="exact"/>
              <w:rPr>
                <w:rFonts w:ascii="宋体" w:eastAsia="宋体" w:hAnsi="宋体" w:cs="宋体"/>
                <w:color w:val="0D0D0D" w:themeColor="text1" w:themeTint="F2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  <w:szCs w:val="22"/>
              </w:rPr>
              <w:t xml:space="preserve">安全技术防范□     智能交通□            大数据与人工智能□ </w:t>
            </w:r>
          </w:p>
          <w:p w:rsidR="00570418" w:rsidRDefault="00774719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sz w:val="24"/>
                <w:szCs w:val="22"/>
              </w:rPr>
              <w:t>项目概算</w:t>
            </w:r>
            <w:bookmarkStart w:id="0" w:name="_GoBack"/>
            <w:bookmarkEnd w:id="0"/>
            <w:r w:rsidR="00570418">
              <w:rPr>
                <w:rFonts w:ascii="宋体" w:eastAsia="宋体" w:hAnsi="宋体" w:cs="宋体" w:hint="eastAsia"/>
                <w:color w:val="0D0D0D" w:themeColor="text1" w:themeTint="F2"/>
                <w:sz w:val="24"/>
                <w:szCs w:val="22"/>
              </w:rPr>
              <w:t xml:space="preserve">与审计□   法律专业□ （只能勾选一项） </w:t>
            </w:r>
          </w:p>
        </w:tc>
      </w:tr>
      <w:tr w:rsidR="00570418" w:rsidTr="0028127B">
        <w:trPr>
          <w:trHeight w:val="17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工作经历</w:t>
            </w:r>
          </w:p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（可另附）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  <w:tr w:rsidR="00570418" w:rsidTr="0028127B">
        <w:trPr>
          <w:trHeight w:val="137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主要业绩、学术成就等</w:t>
            </w:r>
          </w:p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（可另附）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  <w:tr w:rsidR="00570418" w:rsidTr="0028127B">
        <w:trPr>
          <w:trHeight w:val="137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本人声明</w:t>
            </w:r>
          </w:p>
        </w:tc>
        <w:tc>
          <w:tcPr>
            <w:tcW w:w="8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D0D0D" w:themeColor="text1" w:themeTint="F2"/>
                <w:sz w:val="24"/>
              </w:rPr>
            </w:pPr>
            <w:r>
              <w:rPr>
                <w:rFonts w:ascii="宋体" w:eastAsia="宋体" w:hAnsi="宋体" w:cs="宋体" w:hint="eastAsia"/>
                <w:color w:val="0D0D0D" w:themeColor="text1" w:themeTint="F2"/>
                <w:kern w:val="0"/>
                <w:sz w:val="24"/>
                <w:lang w:bidi="ar"/>
              </w:rPr>
              <w:t>本人保证无信用不良记录，保证上述信息和有关报名材料真实可靠。</w:t>
            </w:r>
            <w:r>
              <w:rPr>
                <w:rFonts w:ascii="宋体" w:eastAsia="宋体" w:hAnsi="宋体" w:cs="宋体" w:hint="eastAsia"/>
                <w:color w:val="0D0D0D" w:themeColor="text1" w:themeTint="F2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D0D0D" w:themeColor="text1" w:themeTint="F2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D0D0D" w:themeColor="text1" w:themeTint="F2"/>
                <w:kern w:val="0"/>
                <w:sz w:val="24"/>
                <w:lang w:bidi="ar"/>
              </w:rPr>
              <w:br/>
              <w:t xml:space="preserve">                                   申请人签字：        年  月　日</w:t>
            </w:r>
          </w:p>
        </w:tc>
      </w:tr>
      <w:tr w:rsidR="00570418" w:rsidTr="0028127B">
        <w:trPr>
          <w:trHeight w:val="169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推荐单位</w:t>
            </w:r>
          </w:p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意见</w:t>
            </w:r>
          </w:p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（盖章）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D0D0D" w:themeColor="text1" w:themeTint="F2"/>
                <w:sz w:val="24"/>
              </w:rPr>
              <w:t xml:space="preserve">    </w:t>
            </w:r>
          </w:p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D0D0D" w:themeColor="text1" w:themeTint="F2"/>
                <w:sz w:val="24"/>
              </w:rPr>
              <w:t xml:space="preserve">     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审批单位</w:t>
            </w:r>
          </w:p>
          <w:p w:rsidR="00570418" w:rsidRDefault="00570418" w:rsidP="0028127B">
            <w:pPr>
              <w:spacing w:line="400" w:lineRule="exact"/>
              <w:jc w:val="center"/>
              <w:rPr>
                <w:rFonts w:ascii="黑体" w:eastAsia="黑体" w:hAnsi="黑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意见</w:t>
            </w:r>
          </w:p>
          <w:p w:rsidR="00570418" w:rsidRDefault="00570418" w:rsidP="0028127B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  <w:r>
              <w:rPr>
                <w:rFonts w:ascii="黑体" w:eastAsia="黑体" w:hAnsi="黑体" w:cs="Times New Roman" w:hint="eastAsia"/>
                <w:color w:val="0D0D0D" w:themeColor="text1" w:themeTint="F2"/>
                <w:sz w:val="24"/>
              </w:rPr>
              <w:t>（盖章）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18" w:rsidRDefault="00570418" w:rsidP="0028127B">
            <w:pPr>
              <w:spacing w:line="400" w:lineRule="exact"/>
              <w:rPr>
                <w:rFonts w:ascii="仿宋_GB2312" w:eastAsia="仿宋_GB2312" w:hAnsi="宋体" w:cs="Times New Roman"/>
                <w:color w:val="0D0D0D" w:themeColor="text1" w:themeTint="F2"/>
                <w:sz w:val="24"/>
              </w:rPr>
            </w:pPr>
          </w:p>
        </w:tc>
      </w:tr>
    </w:tbl>
    <w:p w:rsidR="0054301B" w:rsidRPr="00570418" w:rsidRDefault="0054301B">
      <w:pPr>
        <w:rPr>
          <w:sz w:val="30"/>
          <w:szCs w:val="30"/>
        </w:rPr>
      </w:pPr>
    </w:p>
    <w:sectPr w:rsidR="0054301B" w:rsidRPr="00570418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NWJlNjdiZWQyMjg4YWE4OTE5NGNiMDAxMzcxMDYifQ=="/>
  </w:docVars>
  <w:rsids>
    <w:rsidRoot w:val="00446F14"/>
    <w:rsid w:val="00032147"/>
    <w:rsid w:val="00446F14"/>
    <w:rsid w:val="0054301B"/>
    <w:rsid w:val="00570418"/>
    <w:rsid w:val="00774719"/>
    <w:rsid w:val="00BB483F"/>
    <w:rsid w:val="00E478FC"/>
    <w:rsid w:val="00FD4CFF"/>
    <w:rsid w:val="01DB0FFF"/>
    <w:rsid w:val="025413F2"/>
    <w:rsid w:val="054D5F8E"/>
    <w:rsid w:val="05D110F3"/>
    <w:rsid w:val="08365E65"/>
    <w:rsid w:val="0C330034"/>
    <w:rsid w:val="0C567D38"/>
    <w:rsid w:val="0EF16F8A"/>
    <w:rsid w:val="10557F90"/>
    <w:rsid w:val="13AB6B5C"/>
    <w:rsid w:val="163A3991"/>
    <w:rsid w:val="167A4880"/>
    <w:rsid w:val="23671FDB"/>
    <w:rsid w:val="26DF48E0"/>
    <w:rsid w:val="26F907DC"/>
    <w:rsid w:val="2DCC3F5C"/>
    <w:rsid w:val="2E726385"/>
    <w:rsid w:val="2F11108E"/>
    <w:rsid w:val="340C539A"/>
    <w:rsid w:val="3C4B1FA8"/>
    <w:rsid w:val="3E522CF1"/>
    <w:rsid w:val="43322D12"/>
    <w:rsid w:val="516E3547"/>
    <w:rsid w:val="52B82F86"/>
    <w:rsid w:val="54037CDA"/>
    <w:rsid w:val="57931802"/>
    <w:rsid w:val="5AE95D8C"/>
    <w:rsid w:val="5FF53CD0"/>
    <w:rsid w:val="645C16F6"/>
    <w:rsid w:val="64F27BE6"/>
    <w:rsid w:val="65F21AE7"/>
    <w:rsid w:val="66263F98"/>
    <w:rsid w:val="6C3579B0"/>
    <w:rsid w:val="6CB14F8F"/>
    <w:rsid w:val="6D410298"/>
    <w:rsid w:val="6E3B6A4F"/>
    <w:rsid w:val="71167EA5"/>
    <w:rsid w:val="74C03CA6"/>
    <w:rsid w:val="79EC59E5"/>
    <w:rsid w:val="7C7A3A70"/>
    <w:rsid w:val="7DB4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next w:val="a"/>
    <w:unhideWhenUsed/>
    <w:qFormat/>
    <w:pPr>
      <w:widowControl w:val="0"/>
      <w:spacing w:after="120" w:line="480" w:lineRule="auto"/>
      <w:ind w:leftChars="200" w:left="420"/>
      <w:jc w:val="both"/>
    </w:pPr>
    <w:rPr>
      <w:rFonts w:eastAsia="仿宋_GB2312"/>
      <w:kern w:val="2"/>
      <w:sz w:val="32"/>
      <w:szCs w:val="24"/>
    </w:rPr>
  </w:style>
  <w:style w:type="paragraph" w:styleId="a3">
    <w:name w:val="Normal Indent"/>
    <w:basedOn w:val="a"/>
    <w:qFormat/>
    <w:pPr>
      <w:ind w:firstLineChars="200" w:firstLine="4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next w:val="a"/>
    <w:unhideWhenUsed/>
    <w:qFormat/>
    <w:pPr>
      <w:widowControl w:val="0"/>
      <w:spacing w:after="120" w:line="480" w:lineRule="auto"/>
      <w:ind w:leftChars="200" w:left="420"/>
      <w:jc w:val="both"/>
    </w:pPr>
    <w:rPr>
      <w:rFonts w:eastAsia="仿宋_GB2312"/>
      <w:kern w:val="2"/>
      <w:sz w:val="32"/>
      <w:szCs w:val="24"/>
    </w:rPr>
  </w:style>
  <w:style w:type="paragraph" w:styleId="a3">
    <w:name w:val="Normal Indent"/>
    <w:basedOn w:val="a"/>
    <w:qFormat/>
    <w:pPr>
      <w:ind w:firstLineChars="200" w:firstLine="4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>c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xcc</cp:lastModifiedBy>
  <cp:revision>9</cp:revision>
  <cp:lastPrinted>2022-04-21T03:12:00Z</cp:lastPrinted>
  <dcterms:created xsi:type="dcterms:W3CDTF">2022-04-21T08:42:00Z</dcterms:created>
  <dcterms:modified xsi:type="dcterms:W3CDTF">2022-07-12T01:30:00Z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94A95E6262C94787A179280AA8D2318D</vt:lpwstr>
  </property>
</Properties>
</file>